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753CE02F6E274FAFABA72B3335244A" ma:contentTypeVersion="0" ma:contentTypeDescription="Een nieuw document maken." ma:contentTypeScope="" ma:versionID="01baa2da8d6f15298237f286dca412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75B8C16-BBF5-4EFE-885F-EC904B0243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0x01010021753CE02F6E274FAFABA72B3335244A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